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5FFE" w14:textId="31C12A70" w:rsidR="00D7329A" w:rsidRPr="009B5A43" w:rsidRDefault="00D7329A" w:rsidP="00D7329A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T</w:t>
      </w:r>
      <w:r w:rsidR="001708DA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r w:rsidR="00692B0C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C</w:t>
      </w:r>
      <w:r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D930CA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del </w:t>
      </w:r>
      <w:proofErr w:type="spellStart"/>
      <w:r w:rsidR="00D930CA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c</w:t>
      </w:r>
      <w:r w:rsidR="00C13BBB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ervello</w:t>
      </w:r>
      <w:proofErr w:type="spellEnd"/>
      <w:r w:rsidR="00C13BBB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D226AC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[</w:t>
      </w:r>
      <w:proofErr w:type="spellStart"/>
      <w:r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nativ</w:t>
      </w:r>
      <w:r w:rsidR="00C13BBB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proofErr w:type="spellEnd"/>
      <w:r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/ </w:t>
      </w:r>
      <w:r w:rsidR="00C13BBB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con </w:t>
      </w:r>
      <w:proofErr w:type="spellStart"/>
      <w:r w:rsidR="00C13BBB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MdC</w:t>
      </w:r>
      <w:proofErr w:type="spellEnd"/>
      <w:r w:rsidR="00D226AC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]</w:t>
      </w:r>
      <w:r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D226AC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[</w:t>
      </w:r>
      <w:r w:rsidR="00D930CA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Data</w:t>
      </w:r>
      <w:r w:rsidR="00D226AC"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]</w:t>
      </w:r>
      <w:r w:rsidRPr="009B5A43">
        <w:rPr>
          <w:rFonts w:ascii="Arial" w:hAnsi="Arial" w:cs="Arial"/>
          <w:b/>
          <w:color w:val="000000"/>
          <w:sz w:val="28"/>
          <w:szCs w:val="28"/>
          <w:lang w:val="en-US"/>
        </w:rPr>
        <w:t>:</w:t>
      </w:r>
    </w:p>
    <w:p w14:paraId="155E55BD" w14:textId="77777777" w:rsidR="00D7329A" w:rsidRPr="009B5A43" w:rsidRDefault="00D7329A" w:rsidP="00D7329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75893C1" w14:textId="78340A48" w:rsidR="00D7329A" w:rsidRPr="009B5A43" w:rsidRDefault="00C13BBB" w:rsidP="00D7329A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b/>
          <w:color w:val="000000"/>
          <w:sz w:val="20"/>
          <w:szCs w:val="20"/>
          <w:lang w:val="en-US"/>
        </w:rPr>
        <w:t>Esame</w:t>
      </w:r>
      <w:proofErr w:type="spellEnd"/>
      <w:r w:rsidRPr="009B5A4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B5A43">
        <w:rPr>
          <w:rFonts w:ascii="Arial" w:hAnsi="Arial" w:cs="Arial"/>
          <w:b/>
          <w:color w:val="000000"/>
          <w:sz w:val="20"/>
          <w:szCs w:val="20"/>
          <w:lang w:val="en-US"/>
        </w:rPr>
        <w:t>precedente</w:t>
      </w:r>
      <w:proofErr w:type="spellEnd"/>
      <w:r w:rsidRPr="009B5A4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: </w:t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>[Data/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nessuno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]</w:t>
      </w:r>
    </w:p>
    <w:p w14:paraId="7F7B5281" w14:textId="2D789360" w:rsidR="00C13BBB" w:rsidRPr="009B5A43" w:rsidRDefault="00C13BBB" w:rsidP="00D7329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5BAA511" w14:textId="77777777" w:rsidR="009B5A43" w:rsidRPr="009B5A43" w:rsidRDefault="009B5A43" w:rsidP="00D7329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C2945E7" w14:textId="19D56E84" w:rsidR="00D7329A" w:rsidRPr="009B5A43" w:rsidRDefault="00D930CA" w:rsidP="00D7329A">
      <w:pPr>
        <w:rPr>
          <w:rFonts w:ascii="Arial" w:hAnsi="Arial" w:cs="Arial"/>
          <w:b/>
          <w:color w:val="000000"/>
          <w:lang w:val="en-US"/>
        </w:rPr>
      </w:pPr>
      <w:proofErr w:type="spellStart"/>
      <w:r w:rsidRPr="009B5A43">
        <w:rPr>
          <w:rFonts w:ascii="Arial" w:hAnsi="Arial" w:cs="Arial"/>
          <w:b/>
          <w:color w:val="000000"/>
          <w:lang w:val="en-US"/>
        </w:rPr>
        <w:t>Referto</w:t>
      </w:r>
      <w:proofErr w:type="spellEnd"/>
      <w:r w:rsidR="00D7329A" w:rsidRPr="009B5A43">
        <w:rPr>
          <w:rFonts w:ascii="Arial" w:hAnsi="Arial" w:cs="Arial"/>
          <w:b/>
          <w:color w:val="000000"/>
          <w:lang w:val="en-US"/>
        </w:rPr>
        <w:t>:</w:t>
      </w:r>
    </w:p>
    <w:p w14:paraId="19B9A498" w14:textId="77777777" w:rsidR="009B5A43" w:rsidRPr="009B5A43" w:rsidRDefault="009B5A43" w:rsidP="00D7329A">
      <w:pPr>
        <w:tabs>
          <w:tab w:val="left" w:pos="3402"/>
        </w:tabs>
        <w:ind w:left="3402" w:hanging="340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5741BCBE" w14:textId="77777777" w:rsidR="009B5A43" w:rsidRPr="009B5A43" w:rsidRDefault="00D930C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Sistema </w:t>
      </w:r>
      <w:proofErr w:type="spellStart"/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ventricolare</w:t>
      </w:r>
      <w:proofErr w:type="spellEnd"/>
      <w:r w:rsidR="00D7329A"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r w:rsidR="00D7329A" w:rsidRPr="009B5A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14:paraId="666B933F" w14:textId="36BE3957" w:rsidR="00D7329A" w:rsidRPr="009B5A43" w:rsidRDefault="00C13BBB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Idrocefalo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(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ev</w:t>
      </w:r>
      <w:proofErr w:type="spellEnd"/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indice</w:t>
      </w:r>
      <w:proofErr w:type="spellEnd"/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di 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>Evan</w:t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angolazione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del Corpus callosum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indizi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di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NPH)</w:t>
      </w:r>
    </w:p>
    <w:p w14:paraId="47FCBA0B" w14:textId="64D6D5DB" w:rsidR="00D7329A" w:rsidRPr="009B5A43" w:rsidRDefault="00C13BBB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Estensione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e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vacuo </w:t>
      </w:r>
      <w:r w:rsidR="00692B0C" w:rsidRPr="009B5A43">
        <w:rPr>
          <w:rFonts w:ascii="Arial" w:hAnsi="Arial" w:cs="Arial"/>
          <w:color w:val="000000"/>
          <w:sz w:val="20"/>
          <w:szCs w:val="20"/>
          <w:lang w:val="en-US"/>
        </w:rPr>
        <w:t>per</w:t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atrofia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</w:t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>] (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ev</w:t>
      </w:r>
      <w:proofErr w:type="spellEnd"/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morfologia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dell‘</w:t>
      </w:r>
      <w:proofErr w:type="gram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atrofia</w:t>
      </w:r>
      <w:proofErr w:type="spellEnd"/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14:paraId="457A0FE3" w14:textId="0F54B61C" w:rsidR="00D7329A" w:rsidRPr="009B5A43" w:rsidRDefault="00C13BBB" w:rsidP="009B5A43">
      <w:pPr>
        <w:tabs>
          <w:tab w:val="left" w:pos="3119"/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Anomalie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carico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della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circolazione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liquorale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</w:t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no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>]</w:t>
      </w:r>
    </w:p>
    <w:p w14:paraId="182AB389" w14:textId="5A52C53D" w:rsidR="00C13BBB" w:rsidRPr="009B5A43" w:rsidRDefault="00C13BBB" w:rsidP="009B5A43">
      <w:pPr>
        <w:tabs>
          <w:tab w:val="left" w:pos="3119"/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Asimmetria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14:paraId="4B5ACABD" w14:textId="34659691" w:rsidR="00D7329A" w:rsidRPr="009B5A43" w:rsidRDefault="00C13BBB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r w:rsidRPr="009B5A43">
        <w:rPr>
          <w:rFonts w:ascii="Arial" w:hAnsi="Arial" w:cs="Arial"/>
          <w:color w:val="000000"/>
          <w:sz w:val="20"/>
          <w:szCs w:val="20"/>
          <w:lang w:val="en-US"/>
        </w:rPr>
        <w:t>Neoplasia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emorragia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</w:p>
    <w:p w14:paraId="75209F94" w14:textId="77777777" w:rsidR="00D7329A" w:rsidRPr="009B5A43" w:rsidRDefault="00D7329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8FD08F1" w14:textId="77777777" w:rsidR="009B5A43" w:rsidRPr="009B5A43" w:rsidRDefault="00D930C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Parenchima</w:t>
      </w:r>
      <w:proofErr w:type="spellEnd"/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cerebrale</w:t>
      </w:r>
      <w:proofErr w:type="spellEnd"/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14:paraId="7F96F8AF" w14:textId="51C6EB1C" w:rsidR="00D7329A" w:rsidRPr="009B5A43" w:rsidRDefault="00D930C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Alterazioni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ischemiche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</w:p>
    <w:p w14:paraId="5DCF3E98" w14:textId="05AFC323" w:rsidR="00D7329A" w:rsidRPr="009B5A43" w:rsidRDefault="00D930C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Neoplasia /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emorragia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</w:p>
    <w:p w14:paraId="72A13225" w14:textId="185811CE" w:rsidR="00D7329A" w:rsidRPr="009B5A43" w:rsidRDefault="00D930C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Impregnazione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del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MdC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patologica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</w:p>
    <w:p w14:paraId="2D0DA8FB" w14:textId="43B881CB" w:rsidR="00D7329A" w:rsidRPr="009B5A43" w:rsidRDefault="00D930C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it-IT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Calcificazioni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</w:p>
    <w:p w14:paraId="001882A0" w14:textId="66385D01" w:rsidR="00D7329A" w:rsidRPr="009B5A43" w:rsidRDefault="00D930C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Leucoencefalopatia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grado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Fazekas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14:paraId="4757D4A5" w14:textId="77777777" w:rsidR="00D7329A" w:rsidRPr="009B5A43" w:rsidRDefault="00D7329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14:paraId="5ED396D4" w14:textId="77777777" w:rsidR="009B5A43" w:rsidRPr="009B5A43" w:rsidRDefault="00D930C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Vasi</w:t>
      </w:r>
      <w:proofErr w:type="spellEnd"/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cerebrali</w:t>
      </w:r>
      <w:proofErr w:type="spellEnd"/>
      <w:r w:rsidR="00D7329A"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r w:rsidR="00D7329A" w:rsidRPr="009B5A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14:paraId="0F859157" w14:textId="7984020B" w:rsidR="00D7329A" w:rsidRPr="009B5A43" w:rsidRDefault="00D930C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Arterie</w:t>
      </w:r>
      <w:proofErr w:type="spellEnd"/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stenosi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80860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/ </w:t>
      </w:r>
      <w:proofErr w:type="spellStart"/>
      <w:r w:rsidR="00F80860" w:rsidRPr="009B5A43">
        <w:rPr>
          <w:rFonts w:ascii="Arial" w:hAnsi="Arial" w:cs="Arial"/>
          <w:color w:val="000000"/>
          <w:sz w:val="20"/>
          <w:szCs w:val="20"/>
          <w:lang w:val="en-US"/>
        </w:rPr>
        <w:t>occlusione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bookmarkStart w:id="0" w:name="_GoBack"/>
      <w:bookmarkEnd w:id="0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</w:p>
    <w:p w14:paraId="12257E17" w14:textId="584F5D6D" w:rsidR="00D7329A" w:rsidRPr="009B5A43" w:rsidRDefault="00D930C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CH"/>
        </w:rPr>
      </w:pPr>
      <w:proofErr w:type="spellStart"/>
      <w:proofErr w:type="gramStart"/>
      <w:r w:rsidRPr="009B5A43">
        <w:rPr>
          <w:rFonts w:ascii="Arial" w:hAnsi="Arial" w:cs="Arial"/>
          <w:color w:val="000000"/>
          <w:sz w:val="20"/>
          <w:szCs w:val="20"/>
          <w:lang w:val="fr-CH"/>
        </w:rPr>
        <w:t>Vene</w:t>
      </w:r>
      <w:proofErr w:type="spellEnd"/>
      <w:r w:rsidR="00D7329A" w:rsidRPr="009B5A43">
        <w:rPr>
          <w:rFonts w:ascii="Arial" w:hAnsi="Arial" w:cs="Arial"/>
          <w:color w:val="000000"/>
          <w:sz w:val="20"/>
          <w:szCs w:val="20"/>
          <w:lang w:val="fr-CH"/>
        </w:rPr>
        <w:t>:</w:t>
      </w:r>
      <w:proofErr w:type="gramEnd"/>
      <w:r w:rsidR="00D7329A" w:rsidRPr="009B5A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proofErr w:type="spellStart"/>
      <w:r w:rsidR="00F80860" w:rsidRPr="009B5A43">
        <w:rPr>
          <w:rFonts w:ascii="Arial" w:hAnsi="Arial" w:cs="Arial"/>
          <w:color w:val="000000"/>
          <w:sz w:val="20"/>
          <w:szCs w:val="20"/>
          <w:lang w:val="fr-CH"/>
        </w:rPr>
        <w:t>trombosi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fr-CH"/>
        </w:rPr>
        <w:t>:</w:t>
      </w:r>
      <w:r w:rsidR="00D7329A" w:rsidRPr="009B5A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9B5A43" w:rsidRPr="009B5A43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9B5A43">
        <w:rPr>
          <w:rFonts w:ascii="Arial" w:hAnsi="Arial" w:cs="Arial"/>
          <w:color w:val="000000"/>
          <w:sz w:val="20"/>
          <w:szCs w:val="20"/>
          <w:lang w:val="fr-CH"/>
        </w:rPr>
        <w:t xml:space="preserve">[si / no] </w:t>
      </w:r>
    </w:p>
    <w:p w14:paraId="4362F6C5" w14:textId="77BFFB22" w:rsidR="00D7329A" w:rsidRPr="009B5A43" w:rsidRDefault="00F80860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CH"/>
        </w:rPr>
      </w:pPr>
      <w:proofErr w:type="spellStart"/>
      <w:proofErr w:type="gramStart"/>
      <w:r w:rsidRPr="009B5A43">
        <w:rPr>
          <w:rFonts w:ascii="Arial" w:hAnsi="Arial" w:cs="Arial"/>
          <w:color w:val="000000"/>
          <w:sz w:val="20"/>
          <w:szCs w:val="20"/>
          <w:lang w:val="fr-CH"/>
        </w:rPr>
        <w:t>Malformazioni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fr-CH"/>
        </w:rPr>
        <w:t>:</w:t>
      </w:r>
      <w:proofErr w:type="gramEnd"/>
      <w:r w:rsidR="00D7329A" w:rsidRPr="009B5A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9B5A43" w:rsidRPr="009B5A43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D930CA" w:rsidRPr="009B5A43">
        <w:rPr>
          <w:rFonts w:ascii="Arial" w:hAnsi="Arial" w:cs="Arial"/>
          <w:color w:val="000000"/>
          <w:sz w:val="20"/>
          <w:szCs w:val="20"/>
          <w:lang w:val="fr-CH"/>
        </w:rPr>
        <w:t xml:space="preserve">[si / no] </w:t>
      </w:r>
    </w:p>
    <w:p w14:paraId="46A1C92B" w14:textId="77777777" w:rsidR="00D7329A" w:rsidRPr="009B5A43" w:rsidRDefault="00D7329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fr-CH"/>
        </w:rPr>
      </w:pPr>
    </w:p>
    <w:p w14:paraId="22159CD5" w14:textId="77777777" w:rsidR="009B5A43" w:rsidRPr="009B5A43" w:rsidRDefault="00692B0C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Orbita</w:t>
      </w:r>
      <w:r w:rsidR="00D7329A"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proofErr w:type="spellEnd"/>
    </w:p>
    <w:p w14:paraId="47AF5C26" w14:textId="322E4F34" w:rsidR="00D7329A" w:rsidRPr="009B5A43" w:rsidRDefault="00F80860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Neoplasia /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emorragia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</w:p>
    <w:p w14:paraId="2D6EFC5E" w14:textId="77777777" w:rsidR="00D7329A" w:rsidRPr="009B5A43" w:rsidRDefault="00D7329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5C9FF7C" w14:textId="77777777" w:rsidR="009B5A43" w:rsidRPr="009B5A43" w:rsidRDefault="00692B0C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Struttura</w:t>
      </w:r>
      <w:proofErr w:type="spellEnd"/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scheletrica</w:t>
      </w:r>
      <w:proofErr w:type="spellEnd"/>
      <w:r w:rsidR="00D7329A" w:rsidRPr="009B5A43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14:paraId="15D45E78" w14:textId="34353E53" w:rsidR="00D7329A" w:rsidRPr="009B5A43" w:rsidRDefault="00F80860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Fratture</w:t>
      </w:r>
      <w:proofErr w:type="spellEnd"/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lesion</w:t>
      </w:r>
      <w:r w:rsidR="00692B0C" w:rsidRPr="009B5A43"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92B0C" w:rsidRPr="009B5A43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l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cranio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930CA"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="00D930CA"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="00D930C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</w:p>
    <w:p w14:paraId="0F38DD8A" w14:textId="79A4D096" w:rsidR="00D7329A" w:rsidRPr="009B5A43" w:rsidRDefault="00692B0C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Normale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pneumatizzazione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930CA"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="00D930CA"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="00D930C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</w:p>
    <w:p w14:paraId="1397B69A" w14:textId="42E313E9" w:rsidR="00D7329A" w:rsidRPr="009B5A43" w:rsidRDefault="00692B0C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Normale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giunzione</w:t>
      </w:r>
      <w:proofErr w:type="spellEnd"/>
      <w:r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cranio-</w:t>
      </w:r>
      <w:proofErr w:type="spellStart"/>
      <w:r w:rsidRPr="009B5A43">
        <w:rPr>
          <w:rFonts w:ascii="Arial" w:hAnsi="Arial" w:cs="Arial"/>
          <w:color w:val="000000"/>
          <w:sz w:val="20"/>
          <w:szCs w:val="20"/>
          <w:lang w:val="en-US"/>
        </w:rPr>
        <w:t>cervicale</w:t>
      </w:r>
      <w:proofErr w:type="spellEnd"/>
      <w:r w:rsidR="006773D4" w:rsidRPr="009B5A43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D7329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B5A43" w:rsidRPr="009B5A4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930CA" w:rsidRPr="009B5A4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="00D930CA" w:rsidRPr="009B5A43">
        <w:rPr>
          <w:rFonts w:ascii="Arial" w:hAnsi="Arial" w:cs="Arial"/>
          <w:color w:val="000000"/>
          <w:sz w:val="20"/>
          <w:szCs w:val="20"/>
          <w:lang w:val="en-US"/>
        </w:rPr>
        <w:t>si</w:t>
      </w:r>
      <w:proofErr w:type="spellEnd"/>
      <w:r w:rsidR="00D930CA" w:rsidRPr="009B5A43">
        <w:rPr>
          <w:rFonts w:ascii="Arial" w:hAnsi="Arial" w:cs="Arial"/>
          <w:color w:val="000000"/>
          <w:sz w:val="20"/>
          <w:szCs w:val="20"/>
          <w:lang w:val="en-US"/>
        </w:rPr>
        <w:t xml:space="preserve"> / no] </w:t>
      </w:r>
    </w:p>
    <w:p w14:paraId="3E44DFA7" w14:textId="77777777" w:rsidR="00D7329A" w:rsidRPr="009B5A43" w:rsidRDefault="00D7329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344DBDD" w14:textId="1A9521A4" w:rsidR="00D7329A" w:rsidRPr="009B5A43" w:rsidRDefault="00692B0C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b/>
          <w:color w:val="000000"/>
          <w:sz w:val="20"/>
          <w:szCs w:val="20"/>
          <w:lang w:val="en-US"/>
        </w:rPr>
      </w:pPr>
      <w:proofErr w:type="spellStart"/>
      <w:r w:rsidRPr="009B5A43">
        <w:rPr>
          <w:rFonts w:ascii="Arial" w:hAnsi="Arial" w:cs="Arial"/>
          <w:b/>
          <w:color w:val="000000"/>
          <w:sz w:val="20"/>
          <w:szCs w:val="20"/>
          <w:lang w:val="en-US"/>
        </w:rPr>
        <w:t>Altro</w:t>
      </w:r>
      <w:proofErr w:type="spellEnd"/>
      <w:r w:rsidR="00D7329A" w:rsidRPr="009B5A4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: </w:t>
      </w:r>
      <w:r w:rsidR="009B5A43" w:rsidRPr="009B5A43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</w:p>
    <w:p w14:paraId="33B39117" w14:textId="6D173195" w:rsidR="00D7329A" w:rsidRPr="009B5A43" w:rsidRDefault="00D7329A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AD1F71A" w14:textId="25E73815" w:rsidR="00D7329A" w:rsidRPr="009B5A43" w:rsidRDefault="00692B0C" w:rsidP="009B5A43">
      <w:pPr>
        <w:tabs>
          <w:tab w:val="left" w:pos="3402"/>
        </w:tabs>
        <w:spacing w:after="120"/>
        <w:ind w:left="3402" w:hanging="3402"/>
        <w:rPr>
          <w:rFonts w:ascii="Arial" w:hAnsi="Arial" w:cs="Arial"/>
          <w:b/>
          <w:color w:val="000000"/>
          <w:lang w:val="en-US"/>
        </w:rPr>
      </w:pPr>
      <w:proofErr w:type="spellStart"/>
      <w:r w:rsidRPr="009B5A43">
        <w:rPr>
          <w:rFonts w:ascii="Arial" w:hAnsi="Arial" w:cs="Arial"/>
          <w:b/>
          <w:color w:val="000000"/>
          <w:lang w:val="en-US"/>
        </w:rPr>
        <w:t>Conclusioni</w:t>
      </w:r>
      <w:proofErr w:type="spellEnd"/>
      <w:r w:rsidR="00D7329A" w:rsidRPr="009B5A43">
        <w:rPr>
          <w:rFonts w:ascii="Arial" w:hAnsi="Arial" w:cs="Arial"/>
          <w:b/>
          <w:color w:val="000000"/>
          <w:lang w:val="en-US"/>
        </w:rPr>
        <w:t>:</w:t>
      </w:r>
    </w:p>
    <w:p w14:paraId="34014875" w14:textId="77777777" w:rsidR="00D7329A" w:rsidRPr="009B5A43" w:rsidRDefault="00D7329A" w:rsidP="009B5A4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30458A32" w14:textId="77777777" w:rsidR="00DB2722" w:rsidRPr="009B5A43" w:rsidRDefault="00DB2722">
      <w:pPr>
        <w:rPr>
          <w:rFonts w:ascii="Arial" w:hAnsi="Arial" w:cs="Arial"/>
          <w:sz w:val="20"/>
          <w:szCs w:val="20"/>
          <w:lang w:val="en-US"/>
        </w:rPr>
      </w:pPr>
    </w:p>
    <w:sectPr w:rsidR="00DB2722" w:rsidRPr="009B5A43" w:rsidSect="009B5A43">
      <w:headerReference w:type="default" r:id="rId6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5A00" w14:textId="77777777" w:rsidR="009B5A43" w:rsidRDefault="009B5A43" w:rsidP="009B5A43">
      <w:r>
        <w:separator/>
      </w:r>
    </w:p>
  </w:endnote>
  <w:endnote w:type="continuationSeparator" w:id="0">
    <w:p w14:paraId="74BFF4AE" w14:textId="77777777" w:rsidR="009B5A43" w:rsidRDefault="009B5A43" w:rsidP="009B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91F8" w14:textId="77777777" w:rsidR="009B5A43" w:rsidRDefault="009B5A43" w:rsidP="009B5A43">
      <w:r>
        <w:separator/>
      </w:r>
    </w:p>
  </w:footnote>
  <w:footnote w:type="continuationSeparator" w:id="0">
    <w:p w14:paraId="355B7119" w14:textId="77777777" w:rsidR="009B5A43" w:rsidRDefault="009B5A43" w:rsidP="009B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9931" w14:textId="1C50B514" w:rsidR="009B5A43" w:rsidRDefault="009B5A4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3F741D" wp14:editId="3DB918A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77525"/>
          <wp:effectExtent l="0" t="0" r="9525" b="9525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9A"/>
    <w:rsid w:val="001708DA"/>
    <w:rsid w:val="006773D4"/>
    <w:rsid w:val="00692B0C"/>
    <w:rsid w:val="007D0463"/>
    <w:rsid w:val="009B5A43"/>
    <w:rsid w:val="00C13BBB"/>
    <w:rsid w:val="00D226AC"/>
    <w:rsid w:val="00D7329A"/>
    <w:rsid w:val="00D930CA"/>
    <w:rsid w:val="00DB2722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0011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5A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A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5A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A4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5</cp:revision>
  <dcterms:created xsi:type="dcterms:W3CDTF">2019-06-06T12:36:00Z</dcterms:created>
  <dcterms:modified xsi:type="dcterms:W3CDTF">2019-08-29T16:45:00Z</dcterms:modified>
</cp:coreProperties>
</file>